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4CAE" w14:textId="77777777" w:rsidR="008B7257" w:rsidRDefault="008B7257" w:rsidP="007144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17E94580" w14:textId="5EDA8752" w:rsidR="00714411" w:rsidRPr="00714411" w:rsidRDefault="00714411" w:rsidP="007144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APPLICATION FOR CLAIMING GRACE MARKS</w:t>
      </w:r>
    </w:p>
    <w:p w14:paraId="6B1BFEAA" w14:textId="76FD2B9A" w:rsidR="00714411" w:rsidRPr="00714411" w:rsidRDefault="002559F2" w:rsidP="007144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E9E9D" wp14:editId="02FE3F9B">
                <wp:simplePos x="0" y="0"/>
                <wp:positionH relativeFrom="margin">
                  <wp:align>right</wp:align>
                </wp:positionH>
                <wp:positionV relativeFrom="paragraph">
                  <wp:posOffset>349249</wp:posOffset>
                </wp:positionV>
                <wp:extent cx="573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481A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27.5pt" to="851.8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" strokecolor="black [3040]">
                <w10:wrap anchorx="margin"/>
              </v:line>
            </w:pict>
          </mc:Fallback>
        </mc:AlternateContent>
      </w:r>
      <w:r w:rsidR="00714411"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 Proficiency in Cultural Activities/Sports /Persons with Disabilities (PWD)</w:t>
      </w:r>
    </w:p>
    <w:p w14:paraId="6E976C41" w14:textId="6EDACB16" w:rsidR="00714411" w:rsidRPr="00714411" w:rsidRDefault="00714411" w:rsidP="00714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220E9DB" w14:textId="16AB38FC" w:rsidR="00714411" w:rsidRPr="003E77D6" w:rsidRDefault="00714411" w:rsidP="0071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Name of the Candidate (in block letters)</w:t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 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2. </w:t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Contact</w:t>
      </w: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No </w:t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  <w:t>: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 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Name of the Programme</w:t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 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4. </w:t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End Semester Exam</w:t>
      </w: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Register No </w:t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 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Semester(s) for which grace mark claim is made</w:t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</w:p>
    <w:p w14:paraId="41B5CE0D" w14:textId="48ACB64D" w:rsidR="00714411" w:rsidRPr="00714411" w:rsidRDefault="00714411" w:rsidP="0071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Academic Year</w:t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  <w:t>:</w:t>
      </w:r>
    </w:p>
    <w:p w14:paraId="575ACA63" w14:textId="59F0208C" w:rsidR="00714411" w:rsidRPr="00714411" w:rsidRDefault="002559F2" w:rsidP="00714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38D01" wp14:editId="4665479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340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1E12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">
                <w10:wrap anchorx="margin"/>
              </v:line>
            </w:pict>
          </mc:Fallback>
        </mc:AlternateContent>
      </w:r>
    </w:p>
    <w:p w14:paraId="65ACE5D7" w14:textId="35C459B5" w:rsidR="00714411" w:rsidRPr="00714411" w:rsidRDefault="00715D1F" w:rsidP="00F2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EB0CE" wp14:editId="48B256E9">
                <wp:simplePos x="0" y="0"/>
                <wp:positionH relativeFrom="margin">
                  <wp:align>right</wp:align>
                </wp:positionH>
                <wp:positionV relativeFrom="paragraph">
                  <wp:posOffset>879475</wp:posOffset>
                </wp:positionV>
                <wp:extent cx="57340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27641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69.25pt" to="851.8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">
                <w10:wrap anchorx="margin"/>
              </v:line>
            </w:pict>
          </mc:Fallback>
        </mc:AlternateContent>
      </w:r>
      <w:r w:rsidR="00714411"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</w:t>
      </w:r>
      <w:r w:rsidR="00714411"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 Category of Grace Mark Claim:</w:t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(Please tick the appropriate category)</w:t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714411" w:rsidRPr="00714411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Sports / Arts / Cultural Activities</w:t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714411" w:rsidRPr="00714411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Persons with Disabilities (PWD)</w:t>
      </w:r>
      <w:r w:rsidRPr="00715D1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N"/>
        </w:rPr>
        <w:t xml:space="preserve"> </w:t>
      </w:r>
      <w:r w:rsidR="007412ED" w:rsidRPr="007412ED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pict w14:anchorId="24B2ED20">
          <v:rect id="_x0000_i1025" alt="" style="width:435.25pt;height:.05pt;mso-width-percent:0;mso-height-percent:0;mso-width-percent:0;mso-height-percent:0" o:hrpct="930" o:hralign="center" o:hrstd="t" o:hr="t" fillcolor="#a0a0a0" stroked="f"/>
        </w:pict>
      </w:r>
    </w:p>
    <w:p w14:paraId="34FA4F9C" w14:textId="013F931E" w:rsidR="00714411" w:rsidRPr="00714411" w:rsidRDefault="00BB1FDB" w:rsidP="0071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</w:t>
      </w:r>
      <w:r w:rsidR="00714411"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 For Sports / Arts / Cultural Activities Category: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976"/>
        <w:gridCol w:w="2987"/>
        <w:gridCol w:w="1842"/>
        <w:gridCol w:w="1211"/>
      </w:tblGrid>
      <w:tr w:rsidR="00F247BF" w:rsidRPr="003E77D6" w14:paraId="73A64A87" w14:textId="77777777" w:rsidTr="00FE3AED">
        <w:tc>
          <w:tcPr>
            <w:tcW w:w="1610" w:type="pct"/>
            <w:hideMark/>
          </w:tcPr>
          <w:p w14:paraId="01CCD9BC" w14:textId="4658EC54" w:rsidR="00714411" w:rsidRPr="00714411" w:rsidRDefault="00714411" w:rsidP="00F247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Level of Event</w:t>
            </w:r>
            <w:r w:rsidR="00F247BF" w:rsidRPr="003E7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(National/State/University)</w:t>
            </w:r>
          </w:p>
        </w:tc>
        <w:tc>
          <w:tcPr>
            <w:tcW w:w="1670" w:type="pct"/>
            <w:hideMark/>
          </w:tcPr>
          <w:p w14:paraId="2AC9AE68" w14:textId="77777777" w:rsidR="00714411" w:rsidRPr="00714411" w:rsidRDefault="00714411" w:rsidP="00F247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&amp; Date of Event</w:t>
            </w:r>
          </w:p>
        </w:tc>
        <w:tc>
          <w:tcPr>
            <w:tcW w:w="1035" w:type="pct"/>
            <w:hideMark/>
          </w:tcPr>
          <w:p w14:paraId="16348C99" w14:textId="77777777" w:rsidR="00714411" w:rsidRPr="00714411" w:rsidRDefault="00714411" w:rsidP="00F247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Prize/Position</w:t>
            </w:r>
          </w:p>
        </w:tc>
        <w:tc>
          <w:tcPr>
            <w:tcW w:w="685" w:type="pct"/>
            <w:hideMark/>
          </w:tcPr>
          <w:p w14:paraId="790298A1" w14:textId="77777777" w:rsidR="00714411" w:rsidRPr="00714411" w:rsidRDefault="00714411" w:rsidP="00F247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Remarks</w:t>
            </w:r>
          </w:p>
        </w:tc>
      </w:tr>
      <w:tr w:rsidR="00F247BF" w:rsidRPr="003E77D6" w14:paraId="6DDAA67D" w14:textId="77777777" w:rsidTr="00FE3AED">
        <w:tc>
          <w:tcPr>
            <w:tcW w:w="1610" w:type="pct"/>
            <w:hideMark/>
          </w:tcPr>
          <w:p w14:paraId="4D860891" w14:textId="77777777" w:rsidR="00714411" w:rsidRPr="00714411" w:rsidRDefault="00714411" w:rsidP="00F247B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670" w:type="pct"/>
            <w:hideMark/>
          </w:tcPr>
          <w:p w14:paraId="2A036F54" w14:textId="77777777" w:rsidR="00714411" w:rsidRPr="00714411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35" w:type="pct"/>
            <w:hideMark/>
          </w:tcPr>
          <w:p w14:paraId="60D2BC62" w14:textId="77777777" w:rsidR="00714411" w:rsidRPr="00714411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85" w:type="pct"/>
            <w:hideMark/>
          </w:tcPr>
          <w:p w14:paraId="0F91F7C3" w14:textId="77777777" w:rsidR="00714411" w:rsidRPr="00714411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247BF" w:rsidRPr="003E77D6" w14:paraId="42E4311E" w14:textId="77777777" w:rsidTr="00FE3AED">
        <w:tc>
          <w:tcPr>
            <w:tcW w:w="1610" w:type="pct"/>
            <w:hideMark/>
          </w:tcPr>
          <w:p w14:paraId="78320184" w14:textId="77777777" w:rsidR="00714411" w:rsidRPr="00714411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70" w:type="pct"/>
            <w:hideMark/>
          </w:tcPr>
          <w:p w14:paraId="31712BC0" w14:textId="77777777" w:rsidR="00714411" w:rsidRPr="00714411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35" w:type="pct"/>
            <w:hideMark/>
          </w:tcPr>
          <w:p w14:paraId="5DA835E5" w14:textId="77777777" w:rsidR="00714411" w:rsidRPr="00714411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85" w:type="pct"/>
            <w:hideMark/>
          </w:tcPr>
          <w:p w14:paraId="19288788" w14:textId="77777777" w:rsidR="00714411" w:rsidRPr="00714411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247BF" w:rsidRPr="003E77D6" w14:paraId="6B738DB6" w14:textId="77777777" w:rsidTr="00FE3AED">
        <w:tc>
          <w:tcPr>
            <w:tcW w:w="1610" w:type="pct"/>
            <w:hideMark/>
          </w:tcPr>
          <w:p w14:paraId="473D1507" w14:textId="77777777" w:rsidR="00714411" w:rsidRPr="00714411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70" w:type="pct"/>
            <w:hideMark/>
          </w:tcPr>
          <w:p w14:paraId="0D5C922D" w14:textId="77777777" w:rsidR="00714411" w:rsidRPr="00714411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35" w:type="pct"/>
            <w:hideMark/>
          </w:tcPr>
          <w:p w14:paraId="336079A7" w14:textId="77777777" w:rsidR="00714411" w:rsidRPr="00714411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85" w:type="pct"/>
            <w:hideMark/>
          </w:tcPr>
          <w:p w14:paraId="1727C314" w14:textId="77777777" w:rsidR="00714411" w:rsidRPr="00714411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247BF" w:rsidRPr="003E77D6" w14:paraId="05309A3F" w14:textId="77777777" w:rsidTr="00FE3AED">
        <w:tc>
          <w:tcPr>
            <w:tcW w:w="1610" w:type="pct"/>
          </w:tcPr>
          <w:p w14:paraId="6EC9BCE6" w14:textId="4013DB8C" w:rsidR="00714411" w:rsidRPr="003E77D6" w:rsidRDefault="00F247BF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E77D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</w:t>
            </w:r>
            <w:proofErr w:type="spellStart"/>
            <w:r w:rsidRPr="003E77D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</w:t>
            </w:r>
            <w:proofErr w:type="spellEnd"/>
            <w:r w:rsidRPr="003E77D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670" w:type="pct"/>
          </w:tcPr>
          <w:p w14:paraId="4C60A4A9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35" w:type="pct"/>
          </w:tcPr>
          <w:p w14:paraId="3299D0D2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85" w:type="pct"/>
          </w:tcPr>
          <w:p w14:paraId="51ECD191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247BF" w:rsidRPr="003E77D6" w14:paraId="29EB0B56" w14:textId="77777777" w:rsidTr="00FE3AED">
        <w:tc>
          <w:tcPr>
            <w:tcW w:w="1610" w:type="pct"/>
          </w:tcPr>
          <w:p w14:paraId="349A0BF3" w14:textId="3BEFEEA2" w:rsidR="00714411" w:rsidRPr="003E77D6" w:rsidRDefault="00F247BF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E77D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(ii)</w:t>
            </w:r>
          </w:p>
        </w:tc>
        <w:tc>
          <w:tcPr>
            <w:tcW w:w="1670" w:type="pct"/>
          </w:tcPr>
          <w:p w14:paraId="14C93170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35" w:type="pct"/>
          </w:tcPr>
          <w:p w14:paraId="057A4618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85" w:type="pct"/>
          </w:tcPr>
          <w:p w14:paraId="3EDFC73B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247BF" w:rsidRPr="003E77D6" w14:paraId="53097201" w14:textId="77777777" w:rsidTr="00FE3AED">
        <w:tc>
          <w:tcPr>
            <w:tcW w:w="1610" w:type="pct"/>
          </w:tcPr>
          <w:p w14:paraId="391EA11C" w14:textId="57EC876D" w:rsidR="00714411" w:rsidRPr="003E77D6" w:rsidRDefault="00F247BF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E77D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(iii)</w:t>
            </w:r>
          </w:p>
        </w:tc>
        <w:tc>
          <w:tcPr>
            <w:tcW w:w="1670" w:type="pct"/>
          </w:tcPr>
          <w:p w14:paraId="671771DB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35" w:type="pct"/>
          </w:tcPr>
          <w:p w14:paraId="0977D1BA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85" w:type="pct"/>
          </w:tcPr>
          <w:p w14:paraId="54B58703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247BF" w:rsidRPr="003E77D6" w14:paraId="365C17C8" w14:textId="77777777" w:rsidTr="00FE3AED">
        <w:tc>
          <w:tcPr>
            <w:tcW w:w="1610" w:type="pct"/>
          </w:tcPr>
          <w:p w14:paraId="2C676A21" w14:textId="6364AF45" w:rsidR="00714411" w:rsidRPr="003E77D6" w:rsidRDefault="00F247BF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E77D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(iv)</w:t>
            </w:r>
          </w:p>
        </w:tc>
        <w:tc>
          <w:tcPr>
            <w:tcW w:w="1670" w:type="pct"/>
          </w:tcPr>
          <w:p w14:paraId="165F3EB2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35" w:type="pct"/>
          </w:tcPr>
          <w:p w14:paraId="5EF4E9CF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85" w:type="pct"/>
          </w:tcPr>
          <w:p w14:paraId="74BA9E69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247BF" w:rsidRPr="003E77D6" w14:paraId="7CB42C3A" w14:textId="77777777" w:rsidTr="00FE3AED">
        <w:tc>
          <w:tcPr>
            <w:tcW w:w="1610" w:type="pct"/>
          </w:tcPr>
          <w:p w14:paraId="4A1FB802" w14:textId="193DF9BC" w:rsidR="00714411" w:rsidRPr="003E77D6" w:rsidRDefault="00F247BF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E77D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(v)</w:t>
            </w:r>
          </w:p>
        </w:tc>
        <w:tc>
          <w:tcPr>
            <w:tcW w:w="1670" w:type="pct"/>
          </w:tcPr>
          <w:p w14:paraId="3DE2FE7E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35" w:type="pct"/>
          </w:tcPr>
          <w:p w14:paraId="4849F27A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85" w:type="pct"/>
          </w:tcPr>
          <w:p w14:paraId="57E80FD4" w14:textId="77777777" w:rsidR="00714411" w:rsidRPr="003E77D6" w:rsidRDefault="00714411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247BF" w:rsidRPr="003E77D6" w14:paraId="6C95C01B" w14:textId="77777777" w:rsidTr="00FE3AED">
        <w:tc>
          <w:tcPr>
            <w:tcW w:w="1610" w:type="pct"/>
          </w:tcPr>
          <w:p w14:paraId="6A8383F2" w14:textId="473260F3" w:rsidR="00F247BF" w:rsidRPr="003E77D6" w:rsidRDefault="00F247BF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E77D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(vi)</w:t>
            </w:r>
          </w:p>
        </w:tc>
        <w:tc>
          <w:tcPr>
            <w:tcW w:w="1670" w:type="pct"/>
          </w:tcPr>
          <w:p w14:paraId="5269CE27" w14:textId="77777777" w:rsidR="00F247BF" w:rsidRPr="003E77D6" w:rsidRDefault="00F247BF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35" w:type="pct"/>
          </w:tcPr>
          <w:p w14:paraId="401695F2" w14:textId="77777777" w:rsidR="00F247BF" w:rsidRPr="003E77D6" w:rsidRDefault="00F247BF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85" w:type="pct"/>
          </w:tcPr>
          <w:p w14:paraId="3D832E58" w14:textId="77777777" w:rsidR="00F247BF" w:rsidRPr="003E77D6" w:rsidRDefault="00F247BF" w:rsidP="00F247B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4BB88AF0" w14:textId="77777777" w:rsidR="00381ED4" w:rsidRDefault="00381ED4" w:rsidP="00381ED4">
      <w:pPr>
        <w:pBdr>
          <w:top w:val="single" w:sz="4" w:space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0A663544" w14:textId="381D00E8" w:rsidR="00714411" w:rsidRPr="003E77D6" w:rsidRDefault="00BB1FDB" w:rsidP="00381ED4">
      <w:pPr>
        <w:pBdr>
          <w:top w:val="single" w:sz="4" w:space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9</w:t>
      </w:r>
      <w:r w:rsidR="00714411"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 For Persons with Disabilities (PWD) Category:</w:t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714411" w:rsidRPr="00714411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Details of Disability (as per Government Certificate)</w:t>
      </w:r>
      <w:r w:rsidR="00197A1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ab/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Type of Disability</w:t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Percentage of Disability</w:t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PWD Certificate No &amp; Date</w:t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Issuing Authority</w:t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197A1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7C686528" w14:textId="674B82FA" w:rsidR="00BB1FDB" w:rsidRPr="00714411" w:rsidRDefault="00715D1F" w:rsidP="00381ED4">
      <w:pPr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93BEA" wp14:editId="248A437B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57340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8D6A1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8.2pt" to="851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">
                <w10:wrap anchorx="margin"/>
              </v:line>
            </w:pict>
          </mc:Fallback>
        </mc:AlternateContent>
      </w:r>
    </w:p>
    <w:p w14:paraId="600BFCDE" w14:textId="4C9B9B0A" w:rsidR="00BB1FDB" w:rsidRDefault="00BB1FDB" w:rsidP="00381E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Details of Attested Copies of Documents Attached: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1.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2.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3.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4.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5.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BB1FDB" w:rsidRPr="003E77D6" w14:paraId="1845DC62" w14:textId="77777777" w:rsidTr="00381ED4">
        <w:tc>
          <w:tcPr>
            <w:tcW w:w="9026" w:type="dxa"/>
          </w:tcPr>
          <w:p w14:paraId="11B64370" w14:textId="58EAD5C7" w:rsidR="00BB1FDB" w:rsidRPr="003E77D6" w:rsidRDefault="00715D1F" w:rsidP="00381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ECB11D" wp14:editId="245386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7340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06F12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">
                      <w10:wrap anchorx="margin"/>
                    </v:line>
                  </w:pict>
                </mc:Fallback>
              </mc:AlternateContent>
            </w:r>
            <w:r w:rsidR="00BB1FDB" w:rsidRPr="007144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I hereby affirm that the details furnished above are true. I request that eligible grace marks may be awarded to me. I enclose attested copies of the merit certificates</w:t>
            </w:r>
            <w:r w:rsidR="00BB1FDB" w:rsidRPr="003E77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/participation Certificates/PWD Certificate</w:t>
            </w:r>
            <w:r w:rsidR="00BB1FDB" w:rsidRPr="007144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 xml:space="preserve"> and hall ticket.</w:t>
            </w:r>
          </w:p>
        </w:tc>
      </w:tr>
      <w:tr w:rsidR="00BB1FDB" w:rsidRPr="003E77D6" w14:paraId="4BB83B67" w14:textId="77777777" w:rsidTr="00381ED4">
        <w:tc>
          <w:tcPr>
            <w:tcW w:w="9026" w:type="dxa"/>
          </w:tcPr>
          <w:p w14:paraId="5EA0CD98" w14:textId="3FCEF25B" w:rsidR="00BB1FDB" w:rsidRDefault="00BB1FDB" w:rsidP="00381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247B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Place:</w:t>
            </w:r>
            <w:r w:rsidRPr="00F247B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Date:</w:t>
            </w:r>
            <w:r w:rsidRPr="00F247B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  <w:r w:rsidR="00FE3AE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                                                                                                 </w:t>
            </w:r>
            <w:r w:rsidRPr="00F247B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Signature of the Candidate</w:t>
            </w:r>
          </w:p>
          <w:p w14:paraId="4B245406" w14:textId="0CB38923" w:rsidR="008B7257" w:rsidRPr="003E77D6" w:rsidRDefault="008B7257" w:rsidP="009C44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07FC5BA9" w14:textId="0A98AD35" w:rsidR="00573685" w:rsidRDefault="00573685" w:rsidP="00381ED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Verification by Teacher-in-Charge </w:t>
      </w:r>
      <w:r w:rsidR="00381ED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</w:t>
      </w:r>
      <w:r w:rsidR="00381ED4" w:rsidRPr="00381ED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381ED4" w:rsidRPr="00CE7C7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Faculty Advisor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Verified the achievements of Shri/Smt. ………………………… and recommended for awarding grace marks.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Place: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Date: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FE3AE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                              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 w:rsidR="003E77D6" w:rsidRPr="003E77D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 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&amp; Signature of Teacher-in-Charge)</w:t>
      </w:r>
    </w:p>
    <w:p w14:paraId="2C01C126" w14:textId="1E39830D" w:rsidR="00714411" w:rsidRPr="00714411" w:rsidRDefault="00715D1F" w:rsidP="00381E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FC069" wp14:editId="7C35288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7D05B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">
                <w10:wrap anchorx="margin"/>
              </v:line>
            </w:pict>
          </mc:Fallback>
        </mc:AlternateContent>
      </w:r>
      <w:r w:rsidR="00714411"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Certificate by the </w:t>
      </w:r>
      <w:r w:rsidR="00573685" w:rsidRPr="003E77D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Head of the Department</w:t>
      </w:r>
      <w:r w:rsidR="00714411"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Certified that Shri/Smt. ………………………… is/was a </w:t>
      </w:r>
      <w:proofErr w:type="spellStart"/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bonafide</w:t>
      </w:r>
      <w:proofErr w:type="spellEnd"/>
      <w:r w:rsidR="00714411"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full-time student of this college, studying in ………………………… (Class &amp; Programme) during the academic year …………………, and the details furnished above are verified and found correct.</w:t>
      </w:r>
    </w:p>
    <w:p w14:paraId="18AE85BE" w14:textId="289E1ADB" w:rsidR="00BB1FDB" w:rsidRDefault="00714411" w:rsidP="003E77D6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Place: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Date: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FE3AE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 w:rsidR="00573685" w:rsidRPr="003E77D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 and 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Signature with Seal of the </w:t>
      </w:r>
      <w:r w:rsidR="00573685" w:rsidRPr="003E77D6">
        <w:rPr>
          <w:rFonts w:ascii="Times New Roman" w:eastAsia="Times New Roman" w:hAnsi="Times New Roman" w:cs="Times New Roman"/>
          <w:sz w:val="24"/>
          <w:szCs w:val="24"/>
          <w:lang w:eastAsia="en-IN"/>
        </w:rPr>
        <w:t>Head of the Department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14:paraId="53D2424C" w14:textId="77777777" w:rsidR="009B627D" w:rsidRPr="003E77D6" w:rsidRDefault="009B627D" w:rsidP="003E77D6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42322194" w14:textId="1D5753A3" w:rsidR="003714D2" w:rsidRDefault="003714D2" w:rsidP="003714D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Verification by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Asst. Director Physical Education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Verified the achievements of Shri/Smt. ………………………… and recommended for awarding grace marks.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Place: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Date: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                              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 w:rsidRPr="003E77D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 </w:t>
      </w:r>
      <w:r w:rsidRPr="00714411">
        <w:rPr>
          <w:rFonts w:ascii="Times New Roman" w:eastAsia="Times New Roman" w:hAnsi="Times New Roman" w:cs="Times New Roman"/>
          <w:sz w:val="24"/>
          <w:szCs w:val="24"/>
          <w:lang w:eastAsia="en-IN"/>
        </w:rPr>
        <w:t>&amp; Signature of Teacher-in-Charge)</w:t>
      </w:r>
    </w:p>
    <w:p w14:paraId="4D13EAE1" w14:textId="43085258" w:rsidR="003714D2" w:rsidRDefault="003714D2" w:rsidP="0071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4BDD1A" wp14:editId="47558F0B">
                <wp:simplePos x="0" y="0"/>
                <wp:positionH relativeFrom="column">
                  <wp:posOffset>-50800</wp:posOffset>
                </wp:positionH>
                <wp:positionV relativeFrom="paragraph">
                  <wp:posOffset>200660</wp:posOffset>
                </wp:positionV>
                <wp:extent cx="5905500" cy="0"/>
                <wp:effectExtent l="0" t="0" r="12700" b="12700"/>
                <wp:wrapNone/>
                <wp:docPr id="33282555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4133C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5.8pt" to="461pt,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" strokecolor="black [3040]"/>
            </w:pict>
          </mc:Fallback>
        </mc:AlternateContent>
      </w:r>
    </w:p>
    <w:p w14:paraId="4DA60E7A" w14:textId="566A74E9" w:rsidR="00714411" w:rsidRPr="00714411" w:rsidRDefault="00714411" w:rsidP="0071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 Office Use Only: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4"/>
        <w:gridCol w:w="3893"/>
        <w:gridCol w:w="1681"/>
        <w:gridCol w:w="1677"/>
        <w:gridCol w:w="1221"/>
      </w:tblGrid>
      <w:tr w:rsidR="008A03DB" w:rsidRPr="00714411" w14:paraId="35F6F54A" w14:textId="77777777" w:rsidTr="008A03DB">
        <w:tc>
          <w:tcPr>
            <w:tcW w:w="302" w:type="pct"/>
            <w:hideMark/>
          </w:tcPr>
          <w:p w14:paraId="7686421F" w14:textId="77777777" w:rsidR="008A03DB" w:rsidRPr="00714411" w:rsidRDefault="008A03DB" w:rsidP="007144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2159" w:type="pct"/>
            <w:hideMark/>
          </w:tcPr>
          <w:p w14:paraId="17A39D5E" w14:textId="77777777" w:rsidR="008A03DB" w:rsidRPr="00714411" w:rsidRDefault="008A03DB" w:rsidP="007144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Eligible Events / PWD Certificate</w:t>
            </w:r>
          </w:p>
        </w:tc>
        <w:tc>
          <w:tcPr>
            <w:tcW w:w="930" w:type="pct"/>
            <w:hideMark/>
          </w:tcPr>
          <w:p w14:paraId="49218130" w14:textId="0A866C4D" w:rsidR="008A03DB" w:rsidRPr="00714411" w:rsidRDefault="008A03DB" w:rsidP="007144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Grace Marks </w:t>
            </w:r>
          </w:p>
        </w:tc>
        <w:tc>
          <w:tcPr>
            <w:tcW w:w="930" w:type="pct"/>
          </w:tcPr>
          <w:p w14:paraId="7AD8ED98" w14:textId="3C9A67A1" w:rsidR="008A03DB" w:rsidRPr="00714411" w:rsidRDefault="008A03DB" w:rsidP="007144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Grace Marks Awarded in %</w:t>
            </w:r>
          </w:p>
        </w:tc>
        <w:tc>
          <w:tcPr>
            <w:tcW w:w="679" w:type="pct"/>
            <w:hideMark/>
          </w:tcPr>
          <w:p w14:paraId="6F1FE73D" w14:textId="77777777" w:rsidR="008A03DB" w:rsidRPr="00714411" w:rsidRDefault="008A03DB" w:rsidP="007144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Remarks</w:t>
            </w:r>
          </w:p>
        </w:tc>
      </w:tr>
      <w:tr w:rsidR="008A03DB" w:rsidRPr="00714411" w14:paraId="6C343DE6" w14:textId="77777777" w:rsidTr="008A03DB">
        <w:tc>
          <w:tcPr>
            <w:tcW w:w="302" w:type="pct"/>
            <w:hideMark/>
          </w:tcPr>
          <w:p w14:paraId="5E2CE189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159" w:type="pct"/>
            <w:hideMark/>
          </w:tcPr>
          <w:p w14:paraId="7AD533CF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30" w:type="pct"/>
            <w:hideMark/>
          </w:tcPr>
          <w:p w14:paraId="40C72462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30" w:type="pct"/>
          </w:tcPr>
          <w:p w14:paraId="603193BE" w14:textId="0C7A0965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79" w:type="pct"/>
            <w:hideMark/>
          </w:tcPr>
          <w:p w14:paraId="68FDD07D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A03DB" w:rsidRPr="00714411" w14:paraId="7535BDAC" w14:textId="77777777" w:rsidTr="008A03DB">
        <w:tc>
          <w:tcPr>
            <w:tcW w:w="302" w:type="pct"/>
            <w:hideMark/>
          </w:tcPr>
          <w:p w14:paraId="2B378F60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159" w:type="pct"/>
            <w:hideMark/>
          </w:tcPr>
          <w:p w14:paraId="0D84223B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30" w:type="pct"/>
            <w:hideMark/>
          </w:tcPr>
          <w:p w14:paraId="2F7A9384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30" w:type="pct"/>
          </w:tcPr>
          <w:p w14:paraId="2121E86F" w14:textId="208528CA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79" w:type="pct"/>
            <w:hideMark/>
          </w:tcPr>
          <w:p w14:paraId="2CDEAA3D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A03DB" w:rsidRPr="00714411" w14:paraId="180EAAED" w14:textId="77777777" w:rsidTr="008A03DB">
        <w:tc>
          <w:tcPr>
            <w:tcW w:w="302" w:type="pct"/>
            <w:hideMark/>
          </w:tcPr>
          <w:p w14:paraId="29BA75AF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159" w:type="pct"/>
            <w:hideMark/>
          </w:tcPr>
          <w:p w14:paraId="71417A56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30" w:type="pct"/>
            <w:hideMark/>
          </w:tcPr>
          <w:p w14:paraId="1DA365CD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30" w:type="pct"/>
          </w:tcPr>
          <w:p w14:paraId="77FF252F" w14:textId="0EF9BBB9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79" w:type="pct"/>
            <w:hideMark/>
          </w:tcPr>
          <w:p w14:paraId="1242644D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A03DB" w:rsidRPr="00714411" w14:paraId="0CA3ECAA" w14:textId="77777777" w:rsidTr="008A03DB">
        <w:tc>
          <w:tcPr>
            <w:tcW w:w="302" w:type="pct"/>
            <w:hideMark/>
          </w:tcPr>
          <w:p w14:paraId="05C00E7B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1441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159" w:type="pct"/>
            <w:hideMark/>
          </w:tcPr>
          <w:p w14:paraId="33F849FE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30" w:type="pct"/>
            <w:hideMark/>
          </w:tcPr>
          <w:p w14:paraId="6A5D0E47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30" w:type="pct"/>
          </w:tcPr>
          <w:p w14:paraId="573B6FC9" w14:textId="00F8F85F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79" w:type="pct"/>
            <w:hideMark/>
          </w:tcPr>
          <w:p w14:paraId="1E3C5C0C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A03DB" w:rsidRPr="00714411" w14:paraId="68B9CA21" w14:textId="77777777" w:rsidTr="008A03DB">
        <w:tc>
          <w:tcPr>
            <w:tcW w:w="302" w:type="pct"/>
          </w:tcPr>
          <w:p w14:paraId="32E4FBD3" w14:textId="08380406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159" w:type="pct"/>
          </w:tcPr>
          <w:p w14:paraId="159D991C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30" w:type="pct"/>
          </w:tcPr>
          <w:p w14:paraId="7D99665D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30" w:type="pct"/>
          </w:tcPr>
          <w:p w14:paraId="5A077746" w14:textId="190C07F1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79" w:type="pct"/>
          </w:tcPr>
          <w:p w14:paraId="6B77A9CB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A03DB" w:rsidRPr="00714411" w14:paraId="3178F411" w14:textId="77777777" w:rsidTr="008A03DB">
        <w:tc>
          <w:tcPr>
            <w:tcW w:w="302" w:type="pct"/>
          </w:tcPr>
          <w:p w14:paraId="42A5117C" w14:textId="535B4231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159" w:type="pct"/>
          </w:tcPr>
          <w:p w14:paraId="519C91EB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32" w:type="pct"/>
          </w:tcPr>
          <w:p w14:paraId="7E96D655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28" w:type="pct"/>
          </w:tcPr>
          <w:p w14:paraId="29725EA0" w14:textId="7777777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79" w:type="pct"/>
          </w:tcPr>
          <w:p w14:paraId="7BA985A5" w14:textId="55EE1397" w:rsidR="008A03DB" w:rsidRPr="00714411" w:rsidRDefault="008A03DB" w:rsidP="0071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2D5637EA" w14:textId="61F56D29" w:rsidR="003714D2" w:rsidRDefault="00714411" w:rsidP="00FE3AE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Total Eligible Grace Marks :</w:t>
      </w:r>
    </w:p>
    <w:p w14:paraId="275642B2" w14:textId="696D9E13" w:rsidR="00714411" w:rsidRDefault="00FE3AED" w:rsidP="00FE3AE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                                                                         </w:t>
      </w:r>
      <w:r w:rsidR="00714411" w:rsidRPr="007144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Signature of Controller of Examinations</w:t>
      </w:r>
    </w:p>
    <w:p w14:paraId="7298C294" w14:textId="77777777" w:rsidR="003714D2" w:rsidRDefault="003714D2" w:rsidP="00FE3AE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58E0ED12" w14:textId="6DE12D6E" w:rsidR="00BF05A5" w:rsidRPr="00714411" w:rsidRDefault="00BF05A5" w:rsidP="00FE3AE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Concurrence of the Principal:______________</w:t>
      </w:r>
    </w:p>
    <w:p w14:paraId="684588D4" w14:textId="2BD62850" w:rsidR="006C3175" w:rsidRPr="003E77D6" w:rsidRDefault="00573685" w:rsidP="00197A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 w:rsidRPr="00714411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(Note: Attested copies of relevant certificates and </w:t>
      </w:r>
      <w:r w:rsidR="006A21C8" w:rsidRPr="003E77D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copy of the </w:t>
      </w:r>
      <w:r w:rsidRPr="00714411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hall ticket should be attached along with the application.</w:t>
      </w:r>
    </w:p>
    <w:p w14:paraId="51D55D1A" w14:textId="016198B3" w:rsidR="006A21C8" w:rsidRPr="003E77D6" w:rsidRDefault="006A21C8" w:rsidP="00197A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 w:rsidRPr="00714411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For Sports / Arts / Cultural Activities Category:</w:t>
      </w:r>
    </w:p>
    <w:p w14:paraId="462D0D5A" w14:textId="2084FC4B" w:rsidR="006C3175" w:rsidRPr="003E77D6" w:rsidRDefault="006C3175" w:rsidP="0019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D6">
        <w:rPr>
          <w:rFonts w:ascii="Times New Roman" w:hAnsi="Times New Roman" w:cs="Times New Roman"/>
          <w:sz w:val="24"/>
          <w:szCs w:val="24"/>
        </w:rPr>
        <w:t>The criterion for the award of Grace Marks is representing the University/ State/Country in officially sponsored competitions/championships/ tournaments with prior official permission from the institution.</w:t>
      </w:r>
    </w:p>
    <w:p w14:paraId="28CF8F15" w14:textId="6AB9C809" w:rsidR="006A21C8" w:rsidRPr="003E77D6" w:rsidRDefault="006A21C8" w:rsidP="0019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D6">
        <w:rPr>
          <w:rFonts w:ascii="Times New Roman" w:hAnsi="Times New Roman" w:cs="Times New Roman"/>
          <w:sz w:val="24"/>
          <w:szCs w:val="24"/>
        </w:rPr>
        <w:t xml:space="preserve">Grace marks shall be awarded to the winners (First, Second, and Third places) of State-level events conducted by the </w:t>
      </w:r>
      <w:r w:rsidR="003E77D6" w:rsidRPr="003E77D6">
        <w:rPr>
          <w:rFonts w:ascii="Times New Roman" w:hAnsi="Times New Roman" w:cs="Times New Roman"/>
          <w:sz w:val="24"/>
          <w:szCs w:val="24"/>
        </w:rPr>
        <w:t xml:space="preserve">Kerala Technological </w:t>
      </w:r>
      <w:r w:rsidRPr="003E77D6">
        <w:rPr>
          <w:rFonts w:ascii="Times New Roman" w:hAnsi="Times New Roman" w:cs="Times New Roman"/>
          <w:sz w:val="24"/>
          <w:szCs w:val="24"/>
        </w:rPr>
        <w:t>University.</w:t>
      </w:r>
    </w:p>
    <w:p w14:paraId="31BB6B4B" w14:textId="56FF1BCB" w:rsidR="006A21C8" w:rsidRPr="003E77D6" w:rsidRDefault="006A21C8" w:rsidP="00197A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 w:rsidRPr="00714411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For Persons with Disabilities (PWD) Category:</w:t>
      </w:r>
    </w:p>
    <w:p w14:paraId="5E1C7915" w14:textId="780E2A36" w:rsidR="00573685" w:rsidRPr="003E77D6" w:rsidRDefault="006A21C8" w:rsidP="00197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D6">
        <w:rPr>
          <w:rFonts w:ascii="Times New Roman" w:hAnsi="Times New Roman" w:cs="Times New Roman"/>
          <w:sz w:val="24"/>
          <w:szCs w:val="24"/>
        </w:rPr>
        <w:t>The Rights of Persons with Disabilities Act, 2016 (RPWD Act), and its provisions, including the implementation of Unique Disability Identity (UDID) Cards</w:t>
      </w:r>
      <w:r w:rsidR="003E77D6" w:rsidRPr="00714411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)</w:t>
      </w:r>
    </w:p>
    <w:sectPr w:rsidR="00573685" w:rsidRPr="003E77D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A1F0" w14:textId="77777777" w:rsidR="007412ED" w:rsidRDefault="007412ED" w:rsidP="008B7257">
      <w:pPr>
        <w:spacing w:after="0" w:line="240" w:lineRule="auto"/>
      </w:pPr>
      <w:r>
        <w:separator/>
      </w:r>
    </w:p>
  </w:endnote>
  <w:endnote w:type="continuationSeparator" w:id="0">
    <w:p w14:paraId="30940DF0" w14:textId="77777777" w:rsidR="007412ED" w:rsidRDefault="007412ED" w:rsidP="008B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12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AA484" w14:textId="1E3F02AC" w:rsidR="00197A18" w:rsidRDefault="00197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E3AED">
          <w:rPr>
            <w:noProof/>
          </w:rPr>
          <w:t>/3</w:t>
        </w:r>
      </w:p>
    </w:sdtContent>
  </w:sdt>
  <w:p w14:paraId="3D391FE5" w14:textId="77777777" w:rsidR="00197A18" w:rsidRDefault="00197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D974" w14:textId="77777777" w:rsidR="007412ED" w:rsidRDefault="007412ED" w:rsidP="008B7257">
      <w:pPr>
        <w:spacing w:after="0" w:line="240" w:lineRule="auto"/>
      </w:pPr>
      <w:r>
        <w:separator/>
      </w:r>
    </w:p>
  </w:footnote>
  <w:footnote w:type="continuationSeparator" w:id="0">
    <w:p w14:paraId="3378EBDD" w14:textId="77777777" w:rsidR="007412ED" w:rsidRDefault="007412ED" w:rsidP="008B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8B48" w14:textId="00EBC15F" w:rsidR="008B7257" w:rsidRDefault="008B7257" w:rsidP="008B7257">
    <w:pPr>
      <w:pStyle w:val="Header"/>
      <w:jc w:val="center"/>
    </w:pPr>
    <w:r w:rsidRPr="00713809">
      <w:rPr>
        <w:rFonts w:ascii="Calibri" w:eastAsia="Calibri" w:hAnsi="Calibri" w:cs="Times New Roman"/>
        <w:b/>
        <w:noProof/>
      </w:rPr>
      <w:drawing>
        <wp:inline distT="0" distB="0" distL="0" distR="0" wp14:anchorId="6F660199" wp14:editId="121CF803">
          <wp:extent cx="3914775" cy="1171575"/>
          <wp:effectExtent l="0" t="0" r="9525" b="9525"/>
          <wp:docPr id="2074841015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841015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7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11"/>
    <w:rsid w:val="000847A1"/>
    <w:rsid w:val="000A4132"/>
    <w:rsid w:val="000C3071"/>
    <w:rsid w:val="00197A18"/>
    <w:rsid w:val="002559F2"/>
    <w:rsid w:val="002D57B4"/>
    <w:rsid w:val="003714D2"/>
    <w:rsid w:val="00381ED4"/>
    <w:rsid w:val="003E77D6"/>
    <w:rsid w:val="00492E35"/>
    <w:rsid w:val="004A1FF5"/>
    <w:rsid w:val="00573685"/>
    <w:rsid w:val="005B532F"/>
    <w:rsid w:val="006A21C8"/>
    <w:rsid w:val="006C3175"/>
    <w:rsid w:val="00714411"/>
    <w:rsid w:val="00715D1F"/>
    <w:rsid w:val="007412ED"/>
    <w:rsid w:val="008A03DB"/>
    <w:rsid w:val="008B7257"/>
    <w:rsid w:val="00933A1C"/>
    <w:rsid w:val="00950176"/>
    <w:rsid w:val="009B627D"/>
    <w:rsid w:val="009F53D9"/>
    <w:rsid w:val="00BB1FDB"/>
    <w:rsid w:val="00BF05A5"/>
    <w:rsid w:val="00C72C14"/>
    <w:rsid w:val="00CE7C7B"/>
    <w:rsid w:val="00E43985"/>
    <w:rsid w:val="00F247BF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91EC5"/>
  <w15:chartTrackingRefBased/>
  <w15:docId w15:val="{ECE79F06-94F6-4FBB-B5A1-01384A2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44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441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714411"/>
    <w:rPr>
      <w:b/>
      <w:bCs/>
    </w:rPr>
  </w:style>
  <w:style w:type="character" w:styleId="Emphasis">
    <w:name w:val="Emphasis"/>
    <w:basedOn w:val="DefaultParagraphFont"/>
    <w:uiPriority w:val="20"/>
    <w:qFormat/>
    <w:rsid w:val="00714411"/>
    <w:rPr>
      <w:i/>
      <w:iCs/>
    </w:rPr>
  </w:style>
  <w:style w:type="table" w:styleId="TableGrid">
    <w:name w:val="Table Grid"/>
    <w:basedOn w:val="TableNormal"/>
    <w:uiPriority w:val="59"/>
    <w:rsid w:val="0071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B1F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E77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B7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257"/>
  </w:style>
  <w:style w:type="paragraph" w:styleId="Footer">
    <w:name w:val="footer"/>
    <w:basedOn w:val="Normal"/>
    <w:link w:val="FooterChar"/>
    <w:uiPriority w:val="99"/>
    <w:unhideWhenUsed/>
    <w:rsid w:val="008B7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3</cp:revision>
  <cp:lastPrinted>2025-04-07T04:18:00Z</cp:lastPrinted>
  <dcterms:created xsi:type="dcterms:W3CDTF">2025-03-28T05:18:00Z</dcterms:created>
  <dcterms:modified xsi:type="dcterms:W3CDTF">2025-04-07T05:22:00Z</dcterms:modified>
</cp:coreProperties>
</file>